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занятия по окружающему миру на тему </w:t>
      </w:r>
      <w:r w:rsidRPr="003F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F57F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Весна</w:t>
      </w:r>
      <w:r w:rsidRPr="003F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Pr="003F57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средней группе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представления детей о 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весне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признаках.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Уточнить и обобщить представления детей о характерных признаках 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расширить знания детей о 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весне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D03CA" w:rsidRPr="003F57F8" w:rsidRDefault="009D03CA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Расширять и активизировать словарь по теме;</w:t>
      </w:r>
    </w:p>
    <w:p w:rsidR="009D03CA" w:rsidRPr="00AB5A3C" w:rsidRDefault="00AB5A3C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B5A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03CA" w:rsidRPr="003F57F8" w:rsidRDefault="009D03CA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чувство любви к родной природе;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доброе, бережное отношение к 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окружающей</w:t>
      </w:r>
      <w:r w:rsidRPr="003F57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среде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D03CA" w:rsidRPr="003F57F8" w:rsidRDefault="00AB5A3C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A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Развивающая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03CA" w:rsidRPr="003F57F8" w:rsidRDefault="009D03CA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слуховое и зрительное внимание, мышление и память</w:t>
      </w:r>
    </w:p>
    <w:p w:rsidR="009D03CA" w:rsidRPr="003F57F8" w:rsidRDefault="009D03CA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детей, учить их выбирать и запоминать из потока информации </w:t>
      </w:r>
      <w:proofErr w:type="gramStart"/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нужное</w:t>
      </w:r>
      <w:proofErr w:type="gramEnd"/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D03CA" w:rsidRPr="003F57F8" w:rsidRDefault="00AB5A3C" w:rsidP="00AB5A3C">
      <w:pPr>
        <w:spacing w:before="227" w:after="22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2</w:t>
      </w:r>
      <w:r w:rsidR="009D03CA"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Продолжать развивать связную речь детей;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Рассказ воспитателя,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иллюстраций, вопросы к детям, ответы детей на вопросы; игровая деятельность.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обручи для проведения игр</w:t>
      </w:r>
      <w:r w:rsidR="00AB5A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овой 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 с фотографиями птиц, карточки с признаками ве</w:t>
      </w:r>
      <w:r w:rsidR="0002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сны, музыка природы, птиц, воды, звукозапись П. И. Чайковского «Апрель»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03CA" w:rsidRPr="003F57F8" w:rsidRDefault="009D03CA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в природе;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стихотворений о 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весне</w:t>
      </w:r>
      <w:r w:rsidR="00AB5A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«Грачиная каша»;</w:t>
      </w:r>
    </w:p>
    <w:p w:rsidR="00AB5A3C" w:rsidRDefault="009D03CA" w:rsidP="00AB5A3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 и иллюстраций о 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</w:t>
      </w:r>
      <w:r w:rsid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е;</w:t>
      </w:r>
    </w:p>
    <w:p w:rsidR="00AB5A3C" w:rsidRDefault="00AB5A3C" w:rsidP="00AB5A3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рассматривание фотографий птиц.</w:t>
      </w:r>
    </w:p>
    <w:p w:rsidR="00AB5A3C" w:rsidRPr="00AB5A3C" w:rsidRDefault="00AB5A3C" w:rsidP="00AB5A3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9D03CA" w:rsidRDefault="009D03CA" w:rsidP="009D03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9D03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занятий</w:t>
      </w:r>
    </w:p>
    <w:p w:rsidR="00970DE5" w:rsidRDefault="009D03CA" w:rsidP="00970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AB5A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Балалар</w:t>
      </w:r>
      <w:r w:rsidR="00970D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безгә кунаклар килгән,әйдәгез алар белән исәнләшәбез</w:t>
      </w:r>
    </w:p>
    <w:p w:rsidR="009D03CA" w:rsidRPr="009D03CA" w:rsidRDefault="00970DE5" w:rsidP="00970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Дети :</w:t>
      </w:r>
      <w:r w:rsidR="009D03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B5A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И</w:t>
      </w:r>
      <w:r w:rsidR="009D03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сәнмесез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, хәерле кон.</w:t>
      </w:r>
      <w:r w:rsidR="009D03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(здороваются с гостями)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любите, когда к вам приходят гости?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9D03CA" w:rsidRPr="003F57F8" w:rsidRDefault="009D03CA" w:rsidP="00970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70DE5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70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70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proofErr w:type="gramEnd"/>
      <w:r w:rsidR="00970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ребята, какое сейчас время года? </w:t>
      </w:r>
    </w:p>
    <w:p w:rsidR="00970DE5" w:rsidRDefault="00970DE5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Яз</w:t>
      </w:r>
    </w:p>
    <w:p w:rsidR="000D4860" w:rsidRDefault="000D4860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әйдәгез, яз турында җыр җырлыйбыз</w:t>
      </w:r>
      <w:r w:rsidR="00AB5A3C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.</w:t>
      </w:r>
    </w:p>
    <w:p w:rsidR="000D4860" w:rsidRDefault="000D4860" w:rsidP="000D4860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-Яз, яз, яз җитә</w:t>
      </w:r>
    </w:p>
    <w:p w:rsidR="000D4860" w:rsidRPr="000D4860" w:rsidRDefault="000D4860" w:rsidP="000D486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     </w:t>
      </w:r>
      <w:r w:rsidRPr="000D4860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Тәрәзәне ачтылар</w:t>
      </w:r>
    </w:p>
    <w:p w:rsidR="000D4860" w:rsidRDefault="000D4860" w:rsidP="000D4860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Тып тып тып итә</w:t>
      </w:r>
    </w:p>
    <w:p w:rsidR="000D4860" w:rsidRPr="000D4860" w:rsidRDefault="000D4860" w:rsidP="000D4860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Эре эре тамчылар.</w:t>
      </w:r>
    </w:p>
    <w:p w:rsidR="000D4860" w:rsidRPr="000D4860" w:rsidRDefault="000D4860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</w:p>
    <w:p w:rsidR="009D03CA" w:rsidRPr="003F57F8" w:rsidRDefault="00970DE5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D03CA"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="009D03CA"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proofErr w:type="spellEnd"/>
      <w:r w:rsidR="009D03CA"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откуда вы знаете, что сейчас весна?</w:t>
      </w:r>
    </w:p>
    <w:p w:rsidR="00970DE5" w:rsidRDefault="00970DE5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Солнце светит, дожди идут, на деревьях появились листочки, цветы цветут.</w:t>
      </w:r>
    </w:p>
    <w:p w:rsidR="00970DE5" w:rsidRDefault="00970DE5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наступает 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После зимы.</w:t>
      </w:r>
    </w:p>
    <w:p w:rsidR="00970DE5" w:rsidRDefault="00970DE5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Вопитатель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вы помните начало весны? Какое же оно было?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на картину, что вы видите на ней?</w:t>
      </w:r>
    </w:p>
    <w:p w:rsidR="000D4860" w:rsidRPr="000D4860" w:rsidRDefault="000D4860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 на картине нарисованно начало весны, деревья, почки на деревьях, подснежники, лужи, снег, проталины ...</w:t>
      </w:r>
      <w:proofErr w:type="gramEnd"/>
    </w:p>
    <w:p w:rsidR="00970DE5" w:rsidRPr="000D4860" w:rsidRDefault="000D4860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(воспитатель показывает отдельные рисунки по этой картинке и прикрепляет их на доску)</w:t>
      </w:r>
    </w:p>
    <w:p w:rsidR="000D4860" w:rsidRDefault="000D4860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Воспитатель,как же эти рисунки связанны между собой?</w:t>
      </w:r>
    </w:p>
    <w:p w:rsidR="000D4860" w:rsidRDefault="000D4860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Дети:солнце светит на деревья, солнце светит на лужи, солнце светит на проталины...(по ТРИЗУ,при помощи стрелок соединяют один рисунок с другим)</w:t>
      </w:r>
    </w:p>
    <w:p w:rsidR="008C0BD2" w:rsidRDefault="008C0BD2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Воспитатель: А теперь мы с вами поиграем в игру. Художник нарисовал весну- начало весны и конец весны. Но все рисунки перепутались. Давайте поможем ему их разделить на начало и конец весны. Для этого перед вами лежат два обруча. В желтый обруч положим рисунки с началом весны, а в красный с концом весны. Каждый из вас выходит, и определяет в какой обруч их положить.</w:t>
      </w:r>
    </w:p>
    <w:p w:rsidR="008C0BD2" w:rsidRDefault="008C0BD2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Дети: Например: проталины в желтый обруч, потому что проталины появляются в начале весны.</w:t>
      </w:r>
    </w:p>
    <w:p w:rsidR="008C0BD2" w:rsidRDefault="008C0BD2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Тюльпаны в красный обруч, они цветут в конце весны.</w:t>
      </w:r>
    </w:p>
    <w:p w:rsidR="008C0BD2" w:rsidRDefault="008C0BD2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И другие...</w:t>
      </w:r>
    </w:p>
    <w:p w:rsidR="008C0BD2" w:rsidRDefault="008C0BD2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Воспитатель: молодцы ребята, художнику вы очень помогли.</w:t>
      </w:r>
    </w:p>
    <w:p w:rsidR="008C0BD2" w:rsidRDefault="008C0BD2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</w:p>
    <w:p w:rsidR="008C0BD2" w:rsidRDefault="008C0BD2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Самира, собери в папку картинки с началом весны</w:t>
      </w:r>
    </w:p>
    <w:p w:rsidR="008C0BD2" w:rsidRDefault="008C0BD2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А Нияз соберает в папку картинки с концом весны</w:t>
      </w:r>
      <w:r w:rsidR="000244E6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.</w:t>
      </w:r>
    </w:p>
    <w:p w:rsidR="000244E6" w:rsidRDefault="000244E6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lastRenderedPageBreak/>
        <w:t>А мы ребятки давайте скажем, как же отличается природа в начале весны и в конце весны.</w:t>
      </w:r>
    </w:p>
    <w:p w:rsidR="000244E6" w:rsidRDefault="000244E6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Дети: В начале весны погода снежная, холодная, пасмурная...</w:t>
      </w:r>
    </w:p>
    <w:p w:rsidR="000244E6" w:rsidRDefault="000244E6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А в конце весны солнечная, зеленая, ароматная...</w:t>
      </w:r>
    </w:p>
    <w:p w:rsidR="000244E6" w:rsidRPr="003F57F8" w:rsidRDefault="000244E6" w:rsidP="000244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Воспитатель: 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покажем, как пробуждается природа 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весной</w:t>
      </w:r>
      <w:r w:rsidRPr="003F57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F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(беру макет солнца, на экране изображение солнышка)</w:t>
      </w:r>
    </w:p>
    <w:p w:rsidR="000244E6" w:rsidRPr="003F57F8" w:rsidRDefault="000244E6" w:rsidP="000244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звукозапись П. И. Чайковский </w:t>
      </w:r>
      <w:r w:rsidRPr="003F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«апрель»</w:t>
      </w:r>
    </w:p>
    <w:p w:rsidR="000244E6" w:rsidRPr="003F57F8" w:rsidRDefault="000244E6" w:rsidP="000244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Тёплый луч упал на землю ---</w:t>
      </w:r>
      <w:r w:rsidRPr="003F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сидят на корточках, голова и руки опущены)</w:t>
      </w:r>
    </w:p>
    <w:p w:rsidR="000244E6" w:rsidRPr="003F57F8" w:rsidRDefault="000244E6" w:rsidP="000244E6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согрел в ней семечко</w:t>
      </w:r>
    </w:p>
    <w:p w:rsidR="000244E6" w:rsidRPr="003F57F8" w:rsidRDefault="000244E6" w:rsidP="000244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 семечка проклюнулся росток, - </w:t>
      </w:r>
      <w:r w:rsidRPr="003F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(встают, руки поднимают вверх, разводят в стороны)</w:t>
      </w:r>
    </w:p>
    <w:p w:rsidR="000244E6" w:rsidRPr="003F57F8" w:rsidRDefault="000244E6" w:rsidP="000244E6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ростка вырос прекрасный цветок!</w:t>
      </w:r>
    </w:p>
    <w:p w:rsidR="000244E6" w:rsidRPr="003F57F8" w:rsidRDefault="000244E6" w:rsidP="000244E6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-Нежится цветок на солнышке, ---(дети приподнимают голову, и</w:t>
      </w:r>
      <w:proofErr w:type="gramEnd"/>
    </w:p>
    <w:p w:rsidR="000244E6" w:rsidRPr="003F57F8" w:rsidRDefault="000244E6" w:rsidP="000244E6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подставляя теплу каждый свой лепесток, поворачиваются вслед за солнцем)</w:t>
      </w:r>
    </w:p>
    <w:p w:rsidR="000244E6" w:rsidRPr="003F57F8" w:rsidRDefault="000244E6" w:rsidP="000244E6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Поворачивает голову вслед за солнцем.</w:t>
      </w:r>
    </w:p>
    <w:p w:rsidR="000244E6" w:rsidRPr="003F57F8" w:rsidRDefault="000244E6" w:rsidP="000244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стулья)</w:t>
      </w:r>
    </w:p>
    <w:p w:rsidR="000244E6" w:rsidRDefault="000244E6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Воспитатель: Ребята, давайте вспомним, какая из птиц приносит нам на своих крыльях весну.</w:t>
      </w:r>
    </w:p>
    <w:p w:rsidR="000244E6" w:rsidRDefault="000244E6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Дети: Грачи</w:t>
      </w:r>
      <w:r w:rsidR="00F81BF7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-кара карга</w:t>
      </w:r>
    </w:p>
    <w:p w:rsidR="000244E6" w:rsidRDefault="000244E6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Воспитатель: а грач это какая птица</w:t>
      </w:r>
      <w:r w:rsidR="00F81BF7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?</w:t>
      </w:r>
    </w:p>
    <w:p w:rsidR="00F81BF7" w:rsidRDefault="00F81BF7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Дети: перелётная птица-күчмә кошлар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1BF7" w:rsidRPr="00F81BF7" w:rsidRDefault="00F81BF7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Когда грачи прилетают, они как будто призывают всех птиц к себе в гости на грачиную кашу. Давайте вспомним грачиную песенку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:</w:t>
      </w:r>
    </w:p>
    <w:p w:rsidR="00F81BF7" w:rsidRDefault="00F81BF7" w:rsidP="00F81BF7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(на доске висит фотография грача и ингридиенты для каши)</w:t>
      </w:r>
    </w:p>
    <w:p w:rsidR="00F81BF7" w:rsidRDefault="00F81BF7" w:rsidP="00F81BF7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Карга әйтә кар кар,</w:t>
      </w:r>
    </w:p>
    <w:p w:rsidR="00F81BF7" w:rsidRDefault="00F81BF7" w:rsidP="00F81BF7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Туем әйтте бар бар,</w:t>
      </w:r>
    </w:p>
    <w:p w:rsidR="00F81BF7" w:rsidRDefault="00F81BF7" w:rsidP="00F81BF7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Ярма-күкәй алып бар,</w:t>
      </w:r>
    </w:p>
    <w:p w:rsidR="00F81BF7" w:rsidRDefault="00F81BF7" w:rsidP="00F81BF7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Сот-маеңны алып бар,</w:t>
      </w:r>
    </w:p>
    <w:p w:rsidR="00F81BF7" w:rsidRDefault="00F81BF7" w:rsidP="00F81BF7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lastRenderedPageBreak/>
        <w:t>Ит- ипине алып бар,</w:t>
      </w:r>
    </w:p>
    <w:p w:rsidR="00F81BF7" w:rsidRPr="00F81BF7" w:rsidRDefault="00F81BF7" w:rsidP="00F81BF7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Кар, кар, кар.</w:t>
      </w:r>
    </w:p>
    <w:p w:rsidR="00F81BF7" w:rsidRDefault="00F81BF7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Воспитател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ь: Каких еще перелетных птиц вы знаете? </w:t>
      </w:r>
    </w:p>
    <w:p w:rsidR="00F81BF7" w:rsidRDefault="00F81BF7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ласточк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карлыгач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скворец-сыерчык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жаворонок-</w:t>
      </w:r>
      <w:r w:rsidR="00C00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тургай</w:t>
      </w:r>
      <w:proofErr w:type="spellEnd"/>
      <w:r w:rsidR="00C00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C00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журавль-торна</w:t>
      </w:r>
      <w:proofErr w:type="spellEnd"/>
      <w:r w:rsidR="00C00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07F1" w:rsidRDefault="00C007F1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а какие еще птицы бывают кроме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перелётных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007F1" w:rsidRDefault="00C007F1" w:rsidP="009D03CA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зимующие птицы</w:t>
      </w:r>
    </w:p>
    <w:p w:rsidR="00C007F1" w:rsidRDefault="00C007F1" w:rsidP="00C007F1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давайте поиграем в игру. Каждый из вас пусть возьмет по одной фотографии птицы. На правой стороне пусть будут перелетные птицы, а слева же зимующие. И вы расскажете о своей птице.</w:t>
      </w:r>
    </w:p>
    <w:p w:rsidR="00C007F1" w:rsidRDefault="00C007F1" w:rsidP="00C007F1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-Например: Это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дятел-тукра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зимующая птица. Живет в лесу.</w:t>
      </w:r>
    </w:p>
    <w:p w:rsidR="00C007F1" w:rsidRDefault="00C007F1" w:rsidP="00C007F1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скворец-сыерчы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перелётная птица. Люди для них делают скворечники</w:t>
      </w:r>
    </w:p>
    <w:p w:rsidR="00C007F1" w:rsidRPr="00F81BF7" w:rsidRDefault="00C007F1" w:rsidP="00C007F1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правильно ребятки, весной все птицы строят гнезда, откладывают яйца. У них появляются маленькие птенчики. </w:t>
      </w:r>
    </w:p>
    <w:p w:rsidR="009D03CA" w:rsidRDefault="009D03CA" w:rsidP="00CF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Весной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просыпается вся природа от зимней спячки, тает лед на озерах и ручьях, появляются почки на ветках. 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Весной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солнышко поднимается выше и светит ярче. В лесу появляются проталины. С крыш свисают сосульки, и когда солнышко пригревает сильнее, сосульки начинают таять, звенит весенняя капель. На улицах появляется много луж. В лесах на полях и лугах раскрываются весенние цветы мать и мачеха, подснежник. Просыпаются после долгой зимы насекомые. Заканчивается зимняя спячка зверей. Взрослые звери линяют, меняют зимнюю шерсть </w:t>
      </w:r>
      <w:proofErr w:type="gramStart"/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летнюю. Зайчик меняет белую шубку </w:t>
      </w:r>
      <w:proofErr w:type="gramStart"/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серую.  Природа оживает после зимней спячки.</w:t>
      </w:r>
    </w:p>
    <w:p w:rsidR="00CF3945" w:rsidRPr="003F57F8" w:rsidRDefault="00CF3945" w:rsidP="00CF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кто знает, сколько у нас весенних месяцев?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три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Весной</w:t>
      </w:r>
      <w:r w:rsidRPr="003F57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 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</w:t>
      </w:r>
      <w:r w:rsidRPr="003F57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три</w:t>
      </w:r>
      <w:r w:rsidRPr="003F57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месяца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Повторите 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хором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«Март, апрель, май – их не забывай!»</w:t>
      </w:r>
    </w:p>
    <w:p w:rsidR="00CF3945" w:rsidRDefault="00CF3945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Ребята, вот какая у нас загадочная весна. В начале весна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похожа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 какое время года? </w:t>
      </w:r>
    </w:p>
    <w:p w:rsidR="00CF3945" w:rsidRDefault="00CF3945" w:rsidP="00CF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 на зиму, а конец весны похож на лето.</w:t>
      </w:r>
    </w:p>
    <w:p w:rsidR="00CF3945" w:rsidRDefault="00CF3945" w:rsidP="00CF39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 Ребята, какая красивая у нас природа весной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вы знаете что нужно делать, чтобы её сохранить?</w:t>
      </w:r>
    </w:p>
    <w:p w:rsidR="009D03CA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Надо ее беречь, ухаживать, не ломать ветки, сажать деревья и цветы, выбрасывать мусор в</w:t>
      </w:r>
      <w:r w:rsidR="00CF39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мусорное ведро, в мусорный бак, не обижать насекомых.</w:t>
      </w:r>
    </w:p>
    <w:p w:rsidR="00CF3945" w:rsidRPr="003F57F8" w:rsidRDefault="00CF3945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о каком времени года мы говорили сегодня?</w:t>
      </w:r>
    </w:p>
    <w:p w:rsidR="00AB5A3C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признаки 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</w:t>
      </w:r>
      <w:r w:rsidRPr="003F57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</w:t>
      </w:r>
      <w:r w:rsidRPr="003F57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знаете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Какое задание больше всего понравилось? Почему? 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-(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Весной</w:t>
      </w:r>
      <w:r w:rsidRPr="003F57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становится</w:t>
      </w:r>
      <w:r w:rsidRPr="003F57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B5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теплее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солнце сильно нагревает землю, появляются цветы и трава, тает снег, прилетают птицы из тёплых стран)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03CA" w:rsidRPr="003F57F8" w:rsidRDefault="009D03CA" w:rsidP="009D0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вы меня порадовали с</w:t>
      </w:r>
      <w:r w:rsidR="00AB5A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воими знаниями,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были </w:t>
      </w:r>
      <w:r w:rsidR="00AB5A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внимательными и активными</w:t>
      </w:r>
      <w:r w:rsidRPr="003F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03CA" w:rsidRPr="003F57F8" w:rsidRDefault="009D03CA" w:rsidP="009D03CA">
      <w:pPr>
        <w:spacing w:before="227" w:after="227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F190E" w:rsidRPr="009D03CA" w:rsidRDefault="002F190E" w:rsidP="009D03CA">
      <w:pPr>
        <w:pStyle w:val="a3"/>
        <w:shd w:val="clear" w:color="auto" w:fill="FFFFFF"/>
        <w:spacing w:before="0" w:beforeAutospacing="0" w:after="0" w:afterAutospacing="0" w:line="297" w:lineRule="atLeast"/>
        <w:rPr>
          <w:color w:val="000000"/>
          <w:sz w:val="28"/>
          <w:szCs w:val="28"/>
        </w:rPr>
      </w:pPr>
    </w:p>
    <w:sectPr w:rsidR="002F190E" w:rsidRPr="009D03CA" w:rsidSect="002F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6234"/>
    <w:multiLevelType w:val="hybridMultilevel"/>
    <w:tmpl w:val="F1AA85EC"/>
    <w:lvl w:ilvl="0" w:tplc="DACC7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C4CA7"/>
    <w:multiLevelType w:val="hybridMultilevel"/>
    <w:tmpl w:val="8BFA8496"/>
    <w:lvl w:ilvl="0" w:tplc="24EE38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D03CA"/>
    <w:rsid w:val="000244E6"/>
    <w:rsid w:val="000D4860"/>
    <w:rsid w:val="002F190E"/>
    <w:rsid w:val="008C0BD2"/>
    <w:rsid w:val="00970DE5"/>
    <w:rsid w:val="009D03CA"/>
    <w:rsid w:val="00AB5A3C"/>
    <w:rsid w:val="00C007F1"/>
    <w:rsid w:val="00CF3945"/>
    <w:rsid w:val="00D37E4B"/>
    <w:rsid w:val="00DF17EA"/>
    <w:rsid w:val="00F771D9"/>
    <w:rsid w:val="00F8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4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56632-A58C-4687-9635-36819FA3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2019-10-29T20:38:00Z</dcterms:created>
  <dcterms:modified xsi:type="dcterms:W3CDTF">2019-10-29T20:38:00Z</dcterms:modified>
</cp:coreProperties>
</file>